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6178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Erstanamnese</w:t>
      </w:r>
    </w:p>
    <w:p w14:paraId="70292C8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69D50FD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Datum:</w:t>
      </w:r>
    </w:p>
    <w:p w14:paraId="0C38EB2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Name:</w:t>
      </w:r>
    </w:p>
    <w:p w14:paraId="7EA11625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Vorname:</w:t>
      </w:r>
    </w:p>
    <w:p w14:paraId="04DB7C63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Geburtsdatum:</w:t>
      </w:r>
    </w:p>
    <w:p w14:paraId="733F87A7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Straße:</w:t>
      </w:r>
    </w:p>
    <w:p w14:paraId="6743F984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PLZ, Ort:</w:t>
      </w:r>
    </w:p>
    <w:p w14:paraId="35C833DE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Telefon privat:</w:t>
      </w:r>
    </w:p>
    <w:p w14:paraId="5C7A893D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beruflich:</w:t>
      </w:r>
    </w:p>
    <w:p w14:paraId="63EFCED6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mobil:</w:t>
      </w:r>
    </w:p>
    <w:p w14:paraId="01DED43E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A0203">
        <w:rPr>
          <w:rFonts w:ascii="Times New Roman" w:hAnsi="Times New Roman" w:cs="Times New Roman"/>
          <w:bCs/>
          <w:sz w:val="32"/>
          <w:szCs w:val="32"/>
        </w:rPr>
        <w:t>Email</w:t>
      </w:r>
      <w:proofErr w:type="gramEnd"/>
      <w:r w:rsidRPr="003A0203">
        <w:rPr>
          <w:rFonts w:ascii="Times New Roman" w:hAnsi="Times New Roman" w:cs="Times New Roman"/>
          <w:bCs/>
          <w:sz w:val="32"/>
          <w:szCs w:val="32"/>
        </w:rPr>
        <w:t>:</w:t>
      </w:r>
    </w:p>
    <w:p w14:paraId="5C810299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private Krankenversicherung / Zusatzversicherung:</w:t>
      </w:r>
    </w:p>
    <w:p w14:paraId="5C4D8AA3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Familienstand:</w:t>
      </w:r>
    </w:p>
    <w:p w14:paraId="25CC850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Kinder:</w:t>
      </w:r>
    </w:p>
    <w:p w14:paraId="32173F85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Beruf:</w:t>
      </w:r>
    </w:p>
    <w:p w14:paraId="40ECA815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Größe / Gewicht:</w:t>
      </w:r>
    </w:p>
    <w:p w14:paraId="5B9481C3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B42FB1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Was sind Ihre hauptsächlichen Beschwerden bzw. was ist das Anliegen Ihres Praxisbesuches?</w:t>
      </w:r>
    </w:p>
    <w:p w14:paraId="03A6A43B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2AF71206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37B388F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0935B1A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BEBFB46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57139674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257FBAE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3031224E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Krankengeschichte:</w:t>
      </w:r>
    </w:p>
    <w:p w14:paraId="67FDD8A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Bisherige Erkrankungen:</w:t>
      </w:r>
    </w:p>
    <w:p w14:paraId="106CB7F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35D93A0B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994994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Ärztliche Diagnosen:</w:t>
      </w:r>
    </w:p>
    <w:p w14:paraId="04C8239D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0D0AFF14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Sind Sie aktuell in ärztlicher Behandlung?</w:t>
      </w:r>
    </w:p>
    <w:p w14:paraId="79E848DA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5F3FC1F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Wenn ja, Name und Anschrift des Arztes:</w:t>
      </w:r>
    </w:p>
    <w:p w14:paraId="2C000003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170D352E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0BDE12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Gibt es aktuelle Laborbefunde? (Mitbringen/schicken)</w:t>
      </w:r>
    </w:p>
    <w:p w14:paraId="3F728A67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28345BF9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Nehmen Sie Medikamente? Welche und in welcher Dosierung?</w:t>
      </w:r>
    </w:p>
    <w:p w14:paraId="7BB92F07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0A4E1C0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194FA99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Operationen / Unfälle; Narben? Wenn ja, wo?</w:t>
      </w:r>
    </w:p>
    <w:p w14:paraId="7B5EAE2C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A4CD214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0245275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Welche Kinderkrankheiten haben Sie durchgemacht?</w:t>
      </w:r>
    </w:p>
    <w:p w14:paraId="3C7C42D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061C56EC" w14:textId="48646636" w:rsidR="003A0203" w:rsidRPr="003A0203" w:rsidRDefault="00A52021" w:rsidP="003A0203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Welche Impfungen haben Sie bekommen</w:t>
      </w:r>
      <w:r w:rsidR="003A0203" w:rsidRPr="003A0203">
        <w:rPr>
          <w:rFonts w:ascii="Times New Roman" w:hAnsi="Times New Roman" w:cs="Times New Roman"/>
          <w:bCs/>
          <w:sz w:val="32"/>
          <w:szCs w:val="32"/>
        </w:rPr>
        <w:t xml:space="preserve">? </w:t>
      </w:r>
    </w:p>
    <w:p w14:paraId="083F4D0A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F7B4009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Bisherige/momentane Erkrankungen</w:t>
      </w:r>
    </w:p>
    <w:p w14:paraId="36549D7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Fieber/Infekte (akut) Ja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Nein </w:t>
      </w:r>
      <w:r w:rsidRPr="003A0203">
        <w:rPr>
          <w:rFonts w:ascii="Times New Roman" w:hAnsi="Times New Roman" w:cs="Times New Roman"/>
          <w:bCs/>
          <w:sz w:val="32"/>
          <w:szCs w:val="32"/>
        </w:rPr>
        <w:t></w:t>
      </w:r>
    </w:p>
    <w:p w14:paraId="6728E1C6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Rheuma, Fibromyalgie Ja / Nein / in der Familie</w:t>
      </w:r>
    </w:p>
    <w:p w14:paraId="266A4E16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Akute Herz-/Kreislaufschwäche Ja / Nein / in der Familie</w:t>
      </w:r>
    </w:p>
    <w:p w14:paraId="57425DB5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Rückenbeschwerden Ja / Nein / in der Familie</w:t>
      </w:r>
    </w:p>
    <w:p w14:paraId="2811E00B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Bandscheibenvorfall Ja / Nein / in der Familie </w:t>
      </w:r>
    </w:p>
    <w:p w14:paraId="50CCC01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Asthma Ja / Nein / in der Familie</w:t>
      </w:r>
    </w:p>
    <w:p w14:paraId="59F11D3F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Allergien Ja / Nein / in der Familie</w:t>
      </w:r>
    </w:p>
    <w:p w14:paraId="11FBE84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Krebs/Tumore Ja / Nein / in der Familie</w:t>
      </w:r>
    </w:p>
    <w:p w14:paraId="0809F4D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Epilepsie Ja / Nein / in der Familie</w:t>
      </w:r>
    </w:p>
    <w:p w14:paraId="010171F5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Osteoporose Ja / Nein / in der Familie </w:t>
      </w:r>
    </w:p>
    <w:p w14:paraId="2F7D85CB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Krampfadern Ja / Nein / in der Familie</w:t>
      </w:r>
    </w:p>
    <w:p w14:paraId="7D8282A7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Diabetes Ja / Nein / in der Familie</w:t>
      </w:r>
    </w:p>
    <w:p w14:paraId="12DB381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Hoher Blutdruck Ja / Nein / in der Familie</w:t>
      </w:r>
    </w:p>
    <w:p w14:paraId="7F02BBEA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Niedriger Blutdruck Ja / Nein / in der Familie</w:t>
      </w:r>
    </w:p>
    <w:p w14:paraId="26EFF4BF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Hautkrankheiten Ja / Nein / in der Familie</w:t>
      </w:r>
    </w:p>
    <w:p w14:paraId="5E8D1D39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Infektionskrankheiten (z.B. HIV, TBC, Hepatitis) Ja / Nein </w:t>
      </w:r>
    </w:p>
    <w:p w14:paraId="66A70BBD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4C8B810D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Antibiotika-Einnahme? Wenn ja, wann (zuletzt)? Welche?</w:t>
      </w:r>
    </w:p>
    <w:p w14:paraId="1EE29BB4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67C02E8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Allergien bzw. Unverträglichkeiten</w:t>
      </w:r>
    </w:p>
    <w:p w14:paraId="0E88792B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249D15E7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Gegen Medikamente, wenn ja, welche?</w:t>
      </w:r>
    </w:p>
    <w:p w14:paraId="395E09FF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7B255A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Gegen Nahrungsmittel und Substanzen (Fisch, Eier, Milch, Gluten, Glutamat, Laktose, Fruktose Histamin etc.) </w:t>
      </w:r>
    </w:p>
    <w:p w14:paraId="3F8BBABC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E878F7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196D763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Hausstauballergien, Blütenpollen, Korbblütler, Tierhaare, wenn ja, welche?</w:t>
      </w:r>
    </w:p>
    <w:p w14:paraId="72D1DC2F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7F8F48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24C8D567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Ernährung </w:t>
      </w:r>
    </w:p>
    <w:p w14:paraId="47AF907B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Mischkost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vegetarisch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vegan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Rohkost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Anderes </w:t>
      </w:r>
      <w:r w:rsidRPr="003A0203">
        <w:rPr>
          <w:rFonts w:ascii="Times New Roman" w:hAnsi="Times New Roman" w:cs="Times New Roman"/>
          <w:bCs/>
          <w:sz w:val="32"/>
          <w:szCs w:val="32"/>
        </w:rPr>
        <w:t></w:t>
      </w:r>
    </w:p>
    <w:p w14:paraId="3546A423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Anteile Kohlenhydrate/ Gemüse/ Fleisch:</w:t>
      </w:r>
    </w:p>
    <w:p w14:paraId="7213AA4E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7779592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Nehmen Sie Nahrungsergänzungsmittel? Welche und in welcher Dosierung?</w:t>
      </w:r>
    </w:p>
    <w:p w14:paraId="055D75A6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D77245D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0EBAF36F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Wie viel trinken Sie ca. pro Tag? Was?</w:t>
      </w:r>
    </w:p>
    <w:p w14:paraId="35198F50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309BCD6D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Rauchen Sie? Wenn ja, wie viel?</w:t>
      </w:r>
    </w:p>
    <w:p w14:paraId="64248E8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697C0F1B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Wie viel Alkohol trinken Sie durchschnittlich?</w:t>
      </w:r>
    </w:p>
    <w:p w14:paraId="575C5EA4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Täglich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___Tage/Woche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ab und zu </w:t>
      </w:r>
      <w:r w:rsidRPr="003A0203">
        <w:rPr>
          <w:rFonts w:ascii="Times New Roman" w:hAnsi="Times New Roman" w:cs="Times New Roman"/>
          <w:bCs/>
          <w:sz w:val="32"/>
          <w:szCs w:val="32"/>
        </w:rPr>
        <w:t xml:space="preserve"> überhaupt nicht </w:t>
      </w:r>
      <w:r w:rsidRPr="003A0203">
        <w:rPr>
          <w:rFonts w:ascii="Times New Roman" w:hAnsi="Times New Roman" w:cs="Times New Roman"/>
          <w:bCs/>
          <w:sz w:val="32"/>
          <w:szCs w:val="32"/>
        </w:rPr>
        <w:t></w:t>
      </w:r>
    </w:p>
    <w:p w14:paraId="0DA79FA2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Welche Sorte Alkohol?</w:t>
      </w:r>
    </w:p>
    <w:p w14:paraId="72A3CC76" w14:textId="24A08EAF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>Haben Sie Einschlafschwierigkeiten / Durchschlafschwierigkeiten? Nehmen Sie etwas ein, um besser schlafen zu können?</w:t>
      </w:r>
      <w:r w:rsidR="00A52021" w:rsidRPr="00A52021">
        <w:t xml:space="preserve"> </w:t>
      </w:r>
      <w:r w:rsidR="00A52021">
        <w:t xml:space="preserve">                    </w:t>
      </w:r>
      <w:r w:rsidR="00A52021" w:rsidRPr="00A52021">
        <w:rPr>
          <w:rFonts w:ascii="Times New Roman" w:hAnsi="Times New Roman" w:cs="Times New Roman"/>
          <w:bCs/>
          <w:sz w:val="32"/>
          <w:szCs w:val="32"/>
        </w:rPr>
        <w:t>Wachen Sie häufig nachts zu einer bestimmten Uhrzeit auf?</w:t>
      </w:r>
    </w:p>
    <w:p w14:paraId="10E7B711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  <w:r w:rsidRPr="003A020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15BCD734" w14:textId="77777777" w:rsidR="003A0203" w:rsidRPr="003A0203" w:rsidRDefault="003A0203" w:rsidP="003A0203">
      <w:pPr>
        <w:rPr>
          <w:rFonts w:ascii="Times New Roman" w:hAnsi="Times New Roman" w:cs="Times New Roman"/>
          <w:bCs/>
          <w:sz w:val="32"/>
          <w:szCs w:val="32"/>
        </w:rPr>
      </w:pPr>
    </w:p>
    <w:p w14:paraId="314B03EB" w14:textId="77777777" w:rsidR="003A0203" w:rsidRDefault="003A0203" w:rsidP="007E32D3">
      <w:pPr>
        <w:rPr>
          <w:rFonts w:ascii="Times New Roman" w:hAnsi="Times New Roman" w:cs="Times New Roman"/>
          <w:b/>
          <w:sz w:val="32"/>
          <w:szCs w:val="32"/>
        </w:rPr>
      </w:pPr>
    </w:p>
    <w:p w14:paraId="700812F8" w14:textId="77777777" w:rsidR="003A0203" w:rsidRDefault="003A0203" w:rsidP="007E32D3">
      <w:pPr>
        <w:rPr>
          <w:rFonts w:ascii="Times New Roman" w:hAnsi="Times New Roman" w:cs="Times New Roman"/>
          <w:b/>
          <w:sz w:val="32"/>
          <w:szCs w:val="32"/>
        </w:rPr>
      </w:pPr>
    </w:p>
    <w:p w14:paraId="088F790D" w14:textId="25E2273D" w:rsidR="007E32D3" w:rsidRPr="009A5A43" w:rsidRDefault="007E32D3" w:rsidP="007E32D3">
      <w:pPr>
        <w:rPr>
          <w:rFonts w:ascii="Times New Roman" w:hAnsi="Times New Roman" w:cs="Times New Roman"/>
          <w:b/>
          <w:sz w:val="32"/>
          <w:szCs w:val="32"/>
        </w:rPr>
      </w:pPr>
      <w:r w:rsidRPr="009A5A43">
        <w:rPr>
          <w:rFonts w:ascii="Times New Roman" w:hAnsi="Times New Roman" w:cs="Times New Roman"/>
          <w:b/>
          <w:sz w:val="32"/>
          <w:szCs w:val="32"/>
        </w:rPr>
        <w:lastRenderedPageBreak/>
        <w:t>Frauenspezifische Anamnese</w:t>
      </w:r>
    </w:p>
    <w:p w14:paraId="0323973B" w14:textId="515450CA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Welcher Zyklustag ist heute</w:t>
      </w:r>
      <w:r w:rsidR="00A52021">
        <w:rPr>
          <w:rFonts w:ascii="Times New Roman" w:hAnsi="Times New Roman" w:cs="Times New Roman"/>
          <w:sz w:val="28"/>
          <w:szCs w:val="28"/>
        </w:rPr>
        <w:t xml:space="preserve"> (Tag des Termins</w:t>
      </w:r>
      <w:proofErr w:type="gramStart"/>
      <w:r w:rsidR="00A52021">
        <w:rPr>
          <w:rFonts w:ascii="Times New Roman" w:hAnsi="Times New Roman" w:cs="Times New Roman"/>
          <w:sz w:val="28"/>
          <w:szCs w:val="28"/>
        </w:rPr>
        <w:t xml:space="preserve">) </w:t>
      </w:r>
      <w:r w:rsidRPr="00C9161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76D6C0F" w14:textId="77777777" w:rsidR="007E32D3" w:rsidRPr="00C9161D" w:rsidRDefault="009A5A43" w:rsidP="007E3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 alt waren Sie als sie Ihre erste Blutung hatten?</w:t>
      </w:r>
    </w:p>
    <w:p w14:paraId="0BD722B8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Wie alt waren Sie, als Sie Ihre letzte Blutung hatten (Menopause)?</w:t>
      </w:r>
    </w:p>
    <w:p w14:paraId="575B97D8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Haben Sie einen regelmäßigen Zyklus?</w:t>
      </w:r>
    </w:p>
    <w:p w14:paraId="6FDD0E17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Zykluslänge in Tagen?</w:t>
      </w:r>
    </w:p>
    <w:p w14:paraId="0E726C63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Blutungsstärke (schwach, mittel, stark)?</w:t>
      </w:r>
    </w:p>
    <w:p w14:paraId="56B4D852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Was verwenden Sie zur Monatshygiene?</w:t>
      </w:r>
    </w:p>
    <w:p w14:paraId="72DBB121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Tampons</w:t>
      </w:r>
      <w:r w:rsidR="009A5A43">
        <w:rPr>
          <w:rFonts w:ascii="Times New Roman" w:hAnsi="Times New Roman" w:cs="Times New Roman"/>
          <w:sz w:val="28"/>
          <w:szCs w:val="28"/>
        </w:rPr>
        <w:t xml:space="preserve"> / </w:t>
      </w:r>
      <w:r w:rsidRPr="00C9161D">
        <w:rPr>
          <w:rFonts w:ascii="Times New Roman" w:hAnsi="Times New Roman" w:cs="Times New Roman"/>
          <w:sz w:val="28"/>
          <w:szCs w:val="28"/>
        </w:rPr>
        <w:t>Binden</w:t>
      </w:r>
      <w:r w:rsidR="009A5A43">
        <w:rPr>
          <w:rFonts w:ascii="Times New Roman" w:hAnsi="Times New Roman" w:cs="Times New Roman"/>
          <w:sz w:val="28"/>
          <w:szCs w:val="28"/>
        </w:rPr>
        <w:t xml:space="preserve"> /</w:t>
      </w:r>
      <w:r w:rsidRPr="00C9161D">
        <w:rPr>
          <w:rFonts w:ascii="Times New Roman" w:hAnsi="Times New Roman" w:cs="Times New Roman"/>
          <w:sz w:val="28"/>
          <w:szCs w:val="28"/>
        </w:rPr>
        <w:t xml:space="preserve"> Schwämmchen</w:t>
      </w:r>
      <w:r w:rsidR="009A5A43">
        <w:rPr>
          <w:rFonts w:ascii="Times New Roman" w:hAnsi="Times New Roman" w:cs="Times New Roman"/>
          <w:sz w:val="28"/>
          <w:szCs w:val="28"/>
        </w:rPr>
        <w:t xml:space="preserve"> /</w:t>
      </w:r>
      <w:r w:rsidR="00423E7C">
        <w:rPr>
          <w:rFonts w:ascii="Times New Roman" w:hAnsi="Times New Roman" w:cs="Times New Roman"/>
          <w:sz w:val="28"/>
          <w:szCs w:val="28"/>
        </w:rPr>
        <w:t xml:space="preserve"> </w:t>
      </w:r>
      <w:r w:rsidRPr="00C9161D">
        <w:rPr>
          <w:rFonts w:ascii="Times New Roman" w:hAnsi="Times New Roman" w:cs="Times New Roman"/>
          <w:sz w:val="28"/>
          <w:szCs w:val="28"/>
        </w:rPr>
        <w:t>Menstruationstasse</w:t>
      </w:r>
    </w:p>
    <w:p w14:paraId="71273C0A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Leiden Sie unter PMS (prämenstruelles Syndrom), wenn ja, welche Beschwerden?</w:t>
      </w:r>
    </w:p>
    <w:p w14:paraId="093751FC" w14:textId="77777777" w:rsidR="009A5A43" w:rsidRDefault="009A5A43" w:rsidP="007E32D3">
      <w:pPr>
        <w:rPr>
          <w:rFonts w:ascii="Times New Roman" w:hAnsi="Times New Roman" w:cs="Times New Roman"/>
          <w:sz w:val="28"/>
          <w:szCs w:val="28"/>
        </w:rPr>
      </w:pPr>
    </w:p>
    <w:p w14:paraId="2A50D7E3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Haben Sie Schmerzen vor oder während der Menstruation? Wenn ja wann genau und wo?</w:t>
      </w:r>
    </w:p>
    <w:p w14:paraId="7A76E0CD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</w:p>
    <w:p w14:paraId="3D9B014C" w14:textId="77777777" w:rsidR="00423E7C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Verhüt</w:t>
      </w:r>
      <w:r w:rsidR="00423E7C">
        <w:rPr>
          <w:rFonts w:ascii="Times New Roman" w:hAnsi="Times New Roman" w:cs="Times New Roman"/>
          <w:sz w:val="28"/>
          <w:szCs w:val="28"/>
        </w:rPr>
        <w:t>ung</w:t>
      </w:r>
    </w:p>
    <w:p w14:paraId="7E8D9EF1" w14:textId="77777777" w:rsidR="00423E7C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 Pille/Minipille wenn ja, </w:t>
      </w:r>
      <w:proofErr w:type="gramStart"/>
      <w:r w:rsidRPr="00C9161D">
        <w:rPr>
          <w:rFonts w:ascii="Times New Roman" w:hAnsi="Times New Roman" w:cs="Times New Roman"/>
          <w:sz w:val="28"/>
          <w:szCs w:val="28"/>
        </w:rPr>
        <w:t>welche?_</w:t>
      </w:r>
      <w:proofErr w:type="gramEnd"/>
      <w:r w:rsidRPr="00C9161D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14:paraId="1A1777B1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Kupfer-Spirale</w:t>
      </w:r>
    </w:p>
    <w:p w14:paraId="115789C2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Hormonelle Methode – </w:t>
      </w:r>
      <w:proofErr w:type="gramStart"/>
      <w:r w:rsidRPr="00C9161D">
        <w:rPr>
          <w:rFonts w:ascii="Times New Roman" w:hAnsi="Times New Roman" w:cs="Times New Roman"/>
          <w:sz w:val="28"/>
          <w:szCs w:val="28"/>
        </w:rPr>
        <w:t>welche?_</w:t>
      </w:r>
      <w:proofErr w:type="gramEnd"/>
      <w:r w:rsidRPr="00C9161D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14:paraId="664CA3C0" w14:textId="77777777" w:rsidR="00423E7C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Diaphragma </w:t>
      </w:r>
    </w:p>
    <w:p w14:paraId="2532F982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Temperaturmethode (Natürliche Familienplanung)</w:t>
      </w:r>
    </w:p>
    <w:p w14:paraId="2F9AB443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Sterilisation </w:t>
      </w:r>
    </w:p>
    <w:p w14:paraId="5D02457B" w14:textId="77777777" w:rsidR="00423E7C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Andere______________________________________ </w:t>
      </w:r>
    </w:p>
    <w:p w14:paraId="3B30630A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Haben Sie in Ihrem Leben die Pille genommen, wenn ja, in welchem Zeitraum?</w:t>
      </w:r>
    </w:p>
    <w:p w14:paraId="4A544AED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</w:p>
    <w:p w14:paraId="1ECB4D34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Kinderwunsch? Seit wann?</w:t>
      </w:r>
    </w:p>
    <w:p w14:paraId="785D74F7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</w:p>
    <w:p w14:paraId="345D26F6" w14:textId="77777777" w:rsidR="007E32D3" w:rsidRDefault="00423E7C" w:rsidP="007E3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</w:t>
      </w:r>
      <w:r w:rsidR="007E32D3" w:rsidRPr="00C9161D">
        <w:rPr>
          <w:rFonts w:ascii="Times New Roman" w:hAnsi="Times New Roman" w:cs="Times New Roman"/>
          <w:sz w:val="28"/>
          <w:szCs w:val="28"/>
        </w:rPr>
        <w:t xml:space="preserve"> haben Sie bereits unternommen </w:t>
      </w:r>
      <w:r w:rsidR="009A5A43">
        <w:rPr>
          <w:rFonts w:ascii="Times New Roman" w:hAnsi="Times New Roman" w:cs="Times New Roman"/>
          <w:sz w:val="28"/>
          <w:szCs w:val="28"/>
        </w:rPr>
        <w:t xml:space="preserve">um schwanger zu </w:t>
      </w:r>
      <w:proofErr w:type="gramStart"/>
      <w:r w:rsidR="009A5A43">
        <w:rPr>
          <w:rFonts w:ascii="Times New Roman" w:hAnsi="Times New Roman" w:cs="Times New Roman"/>
          <w:sz w:val="28"/>
          <w:szCs w:val="28"/>
        </w:rPr>
        <w:t xml:space="preserve">werden </w:t>
      </w:r>
      <w:r w:rsidR="007E32D3" w:rsidRPr="00C9161D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74AC6F53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</w:p>
    <w:p w14:paraId="1637B9B1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</w:p>
    <w:p w14:paraId="72DB7C90" w14:textId="77777777" w:rsidR="009A5A43" w:rsidRDefault="009A5A43" w:rsidP="007E3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Anzahl Schwangerschaften und Geburten:</w:t>
      </w:r>
    </w:p>
    <w:p w14:paraId="6946822B" w14:textId="77777777" w:rsidR="009A5A43" w:rsidRPr="00C9161D" w:rsidRDefault="009A5A43" w:rsidP="009A5A4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Hatten Sie bereits</w:t>
      </w:r>
    </w:p>
    <w:p w14:paraId="50FC8E27" w14:textId="77777777" w:rsidR="009A5A43" w:rsidRPr="00C9161D" w:rsidRDefault="009A5A43" w:rsidP="009A5A4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eine Fehlgeburt Ja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welche Woche, Jahr?</w:t>
      </w:r>
    </w:p>
    <w:p w14:paraId="03E6428B" w14:textId="77777777" w:rsidR="009A5A43" w:rsidRPr="00C9161D" w:rsidRDefault="009A5A43" w:rsidP="009A5A4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eine Abtreibung Ja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welche Woche, Jahr?</w:t>
      </w:r>
    </w:p>
    <w:p w14:paraId="33936FD7" w14:textId="77777777" w:rsidR="009A5A43" w:rsidRDefault="009A5A43" w:rsidP="009A5A4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eine Eileiterschwangerschaft Ja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welches Jahr?</w:t>
      </w:r>
    </w:p>
    <w:p w14:paraId="3A365E6D" w14:textId="77777777" w:rsidR="009A5A43" w:rsidRDefault="009A5A43" w:rsidP="007E32D3">
      <w:pPr>
        <w:rPr>
          <w:rFonts w:ascii="Times New Roman" w:hAnsi="Times New Roman" w:cs="Times New Roman"/>
          <w:sz w:val="28"/>
          <w:szCs w:val="28"/>
        </w:rPr>
      </w:pPr>
    </w:p>
    <w:p w14:paraId="52D154D6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Hatten Sie Probleme während Ihrer Schwangerschaften, wenn ja, welche?</w:t>
      </w:r>
    </w:p>
    <w:p w14:paraId="43B07C65" w14:textId="77777777" w:rsidR="007E32D3" w:rsidRDefault="007E32D3" w:rsidP="007E32D3">
      <w:pPr>
        <w:rPr>
          <w:rFonts w:ascii="Times New Roman" w:hAnsi="Times New Roman" w:cs="Times New Roman"/>
          <w:sz w:val="28"/>
          <w:szCs w:val="28"/>
        </w:rPr>
      </w:pPr>
    </w:p>
    <w:p w14:paraId="64A102AF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</w:p>
    <w:p w14:paraId="0FF0E52B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Myome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2794642F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Eierstockzysten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02D43672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Endometriose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22395EF3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PCO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0DFC5837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Chronische Blasenentzündung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24D0E87C" w14:textId="77777777" w:rsidR="007E32D3" w:rsidRDefault="009A5A43" w:rsidP="007E3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Positiver </w:t>
      </w:r>
      <w:proofErr w:type="spellStart"/>
      <w:r w:rsidR="007E32D3" w:rsidRPr="00C9161D">
        <w:rPr>
          <w:rFonts w:ascii="Times New Roman" w:hAnsi="Times New Roman" w:cs="Times New Roman"/>
          <w:sz w:val="28"/>
          <w:szCs w:val="28"/>
        </w:rPr>
        <w:t>Pap</w:t>
      </w:r>
      <w:proofErr w:type="spellEnd"/>
      <w:r w:rsidR="007E32D3" w:rsidRPr="00C9161D">
        <w:rPr>
          <w:rFonts w:ascii="Times New Roman" w:hAnsi="Times New Roman" w:cs="Times New Roman"/>
          <w:sz w:val="28"/>
          <w:szCs w:val="28"/>
        </w:rPr>
        <w:t xml:space="preserve">-Befund Ja </w:t>
      </w:r>
      <w:r>
        <w:rPr>
          <w:rFonts w:ascii="Times New Roman" w:hAnsi="Times New Roman" w:cs="Times New Roman"/>
          <w:sz w:val="28"/>
          <w:szCs w:val="28"/>
        </w:rPr>
        <w:t>/</w:t>
      </w:r>
      <w:r w:rsidR="007E32D3" w:rsidRPr="00C9161D">
        <w:rPr>
          <w:rFonts w:ascii="Times New Roman" w:hAnsi="Times New Roman" w:cs="Times New Roman"/>
          <w:sz w:val="28"/>
          <w:szCs w:val="28"/>
        </w:rPr>
        <w:t xml:space="preserve"> Nein </w:t>
      </w:r>
      <w:r>
        <w:rPr>
          <w:rFonts w:ascii="Times New Roman" w:hAnsi="Times New Roman" w:cs="Times New Roman"/>
          <w:sz w:val="28"/>
          <w:szCs w:val="28"/>
        </w:rPr>
        <w:t>/</w:t>
      </w:r>
      <w:r w:rsidR="007E32D3" w:rsidRPr="00C9161D">
        <w:rPr>
          <w:rFonts w:ascii="Times New Roman" w:hAnsi="Times New Roman" w:cs="Times New Roman"/>
          <w:sz w:val="28"/>
          <w:szCs w:val="28"/>
        </w:rPr>
        <w:t xml:space="preserve"> welcher Grad?</w:t>
      </w:r>
    </w:p>
    <w:p w14:paraId="7D73A0DB" w14:textId="77777777" w:rsidR="009A5A43" w:rsidRDefault="009A5A43" w:rsidP="007E32D3">
      <w:pPr>
        <w:rPr>
          <w:rFonts w:ascii="Times New Roman" w:hAnsi="Times New Roman" w:cs="Times New Roman"/>
          <w:sz w:val="28"/>
          <w:szCs w:val="28"/>
        </w:rPr>
      </w:pPr>
    </w:p>
    <w:p w14:paraId="57EEDA28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>Leiden Sie unter folgenden Symptomen</w:t>
      </w:r>
    </w:p>
    <w:p w14:paraId="01342041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Stimmungsschwankungen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47C60A6C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Gereiztheit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138A9C8B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Hitzewallungen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47A42E21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Libidoverlust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008A7338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Scheidentrockenheit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5A72ECE8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Schlafstörungen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05F757A7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Verkürzte Periode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7CEA58A9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Verlängerte Periode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45585809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Menstruationsschmerzen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693628DC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Heftige Blutungen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Nein </w:t>
      </w:r>
    </w:p>
    <w:p w14:paraId="5DCA66B9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lastRenderedPageBreak/>
        <w:t xml:space="preserve">Herzrasen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38D3A924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Gewichtszunahme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2B0C8D11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161D">
        <w:rPr>
          <w:rFonts w:ascii="Times New Roman" w:hAnsi="Times New Roman" w:cs="Times New Roman"/>
          <w:sz w:val="28"/>
          <w:szCs w:val="28"/>
        </w:rPr>
        <w:t>Haarausfall  Ja</w:t>
      </w:r>
      <w:proofErr w:type="gramEnd"/>
      <w:r w:rsidRPr="00C9161D">
        <w:rPr>
          <w:rFonts w:ascii="Times New Roman" w:hAnsi="Times New Roman" w:cs="Times New Roman"/>
          <w:sz w:val="28"/>
          <w:szCs w:val="28"/>
        </w:rPr>
        <w:t xml:space="preserve">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1B8C877D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Brustbeschwerden (Schmerzen oder Spannungsgefühle)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793696BB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Harnblasenschwäche (Inkontinenz), Harnwegsinfektionen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3E417959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Müdigkeit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  <w:r w:rsidRPr="00C9161D">
        <w:rPr>
          <w:rFonts w:ascii="Times New Roman" w:hAnsi="Times New Roman" w:cs="Times New Roman"/>
          <w:sz w:val="28"/>
          <w:szCs w:val="28"/>
        </w:rPr>
        <w:t></w:t>
      </w:r>
    </w:p>
    <w:p w14:paraId="70D91715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Sich nie richtig ausgeschlafen fühlen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535772F8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Salzhunger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5CE27520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Erschöpfung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76B42F14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Sinkende Stresstoleranz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797F0607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Zunehmende Sorgen und Grübelei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  <w:r w:rsidRPr="00C9161D">
        <w:rPr>
          <w:rFonts w:ascii="Times New Roman" w:hAnsi="Times New Roman" w:cs="Times New Roman"/>
          <w:sz w:val="28"/>
          <w:szCs w:val="28"/>
        </w:rPr>
        <w:t></w:t>
      </w:r>
    </w:p>
    <w:p w14:paraId="19172CD0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Schwindel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291EDB31" w14:textId="77777777" w:rsidR="009A5A4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Vergesslichkeit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 </w:t>
      </w:r>
    </w:p>
    <w:p w14:paraId="1FCBA00C" w14:textId="77777777" w:rsidR="007E32D3" w:rsidRPr="00C9161D" w:rsidRDefault="007E32D3" w:rsidP="007E32D3">
      <w:pPr>
        <w:rPr>
          <w:rFonts w:ascii="Times New Roman" w:hAnsi="Times New Roman" w:cs="Times New Roman"/>
          <w:sz w:val="28"/>
          <w:szCs w:val="28"/>
        </w:rPr>
      </w:pPr>
      <w:r w:rsidRPr="00C9161D">
        <w:rPr>
          <w:rFonts w:ascii="Times New Roman" w:hAnsi="Times New Roman" w:cs="Times New Roman"/>
          <w:sz w:val="28"/>
          <w:szCs w:val="28"/>
        </w:rPr>
        <w:t xml:space="preserve">Entscheidungsschwäche Ja </w:t>
      </w:r>
      <w:r w:rsidR="009A5A43">
        <w:rPr>
          <w:rFonts w:ascii="Times New Roman" w:hAnsi="Times New Roman" w:cs="Times New Roman"/>
          <w:sz w:val="28"/>
          <w:szCs w:val="28"/>
        </w:rPr>
        <w:t>/</w:t>
      </w:r>
      <w:r w:rsidRPr="00C9161D">
        <w:rPr>
          <w:rFonts w:ascii="Times New Roman" w:hAnsi="Times New Roman" w:cs="Times New Roman"/>
          <w:sz w:val="28"/>
          <w:szCs w:val="28"/>
        </w:rPr>
        <w:t xml:space="preserve"> Nein</w:t>
      </w:r>
    </w:p>
    <w:p w14:paraId="61C7BD81" w14:textId="77777777" w:rsidR="00303ED1" w:rsidRDefault="00303ED1"/>
    <w:sectPr w:rsidR="00303E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3"/>
    <w:rsid w:val="002E6B18"/>
    <w:rsid w:val="00303ED1"/>
    <w:rsid w:val="003A0203"/>
    <w:rsid w:val="00423E7C"/>
    <w:rsid w:val="004D4244"/>
    <w:rsid w:val="007E32D3"/>
    <w:rsid w:val="008D6A52"/>
    <w:rsid w:val="009A5A43"/>
    <w:rsid w:val="00A52021"/>
    <w:rsid w:val="00B72294"/>
    <w:rsid w:val="00BC3DE8"/>
    <w:rsid w:val="00DB5680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D69B"/>
  <w15:chartTrackingRefBased/>
  <w15:docId w15:val="{327098A0-64E3-456E-9B33-D2639FF7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2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3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3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619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Mendel</dc:creator>
  <cp:keywords/>
  <dc:description/>
  <cp:lastModifiedBy>baumgart-mendel@web.de</cp:lastModifiedBy>
  <cp:revision>2</cp:revision>
  <cp:lastPrinted>2021-01-26T12:11:00Z</cp:lastPrinted>
  <dcterms:created xsi:type="dcterms:W3CDTF">2022-01-17T15:39:00Z</dcterms:created>
  <dcterms:modified xsi:type="dcterms:W3CDTF">2022-01-17T15:39:00Z</dcterms:modified>
</cp:coreProperties>
</file>